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94BE3" w14:textId="77777777" w:rsidR="00FF4442" w:rsidRDefault="00493125" w:rsidP="00493125">
      <w:pPr>
        <w:jc w:val="center"/>
      </w:pPr>
      <w:r>
        <w:t>TP 1 réseaux ubiquitaires</w:t>
      </w:r>
    </w:p>
    <w:p w14:paraId="6090F8AA" w14:textId="77777777" w:rsidR="00493125" w:rsidRDefault="00493125" w:rsidP="00493125">
      <w:pPr>
        <w:jc w:val="center"/>
      </w:pPr>
    </w:p>
    <w:p w14:paraId="34A06A40" w14:textId="77777777" w:rsidR="00F534B0" w:rsidRDefault="00493125" w:rsidP="00493125">
      <w:r>
        <w:rPr>
          <w:noProof/>
        </w:rPr>
        <w:drawing>
          <wp:anchor distT="0" distB="0" distL="114300" distR="114300" simplePos="0" relativeHeight="251658240" behindDoc="0" locked="0" layoutInCell="1" allowOverlap="1" wp14:anchorId="763AA92F" wp14:editId="437969E8">
            <wp:simplePos x="0" y="0"/>
            <wp:positionH relativeFrom="column">
              <wp:posOffset>1149715</wp:posOffset>
            </wp:positionH>
            <wp:positionV relativeFrom="paragraph">
              <wp:posOffset>545465</wp:posOffset>
            </wp:positionV>
            <wp:extent cx="3761105" cy="2350135"/>
            <wp:effectExtent l="0" t="0" r="0" b="0"/>
            <wp:wrapSquare wrapText="bothSides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11-16 at 14.41.0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8E096" w14:textId="77777777" w:rsidR="00F534B0" w:rsidRPr="00F534B0" w:rsidRDefault="00F534B0" w:rsidP="00F534B0"/>
    <w:p w14:paraId="1A6C8AF9" w14:textId="77777777" w:rsidR="00F534B0" w:rsidRPr="00F534B0" w:rsidRDefault="00F534B0" w:rsidP="00F534B0"/>
    <w:p w14:paraId="511C39F0" w14:textId="77777777" w:rsidR="00F534B0" w:rsidRPr="00F534B0" w:rsidRDefault="00F534B0" w:rsidP="00F534B0"/>
    <w:p w14:paraId="42E790F7" w14:textId="77777777" w:rsidR="00F534B0" w:rsidRPr="00F534B0" w:rsidRDefault="00F534B0" w:rsidP="00F534B0"/>
    <w:p w14:paraId="48B13955" w14:textId="77777777" w:rsidR="00F534B0" w:rsidRPr="00F534B0" w:rsidRDefault="00F534B0" w:rsidP="00F534B0"/>
    <w:p w14:paraId="51F15768" w14:textId="77777777" w:rsidR="00F534B0" w:rsidRPr="00F534B0" w:rsidRDefault="00F534B0" w:rsidP="00F534B0"/>
    <w:p w14:paraId="32B30F58" w14:textId="77777777" w:rsidR="00F534B0" w:rsidRPr="00F534B0" w:rsidRDefault="00F534B0" w:rsidP="00F534B0"/>
    <w:p w14:paraId="1A605F4A" w14:textId="77777777" w:rsidR="00F534B0" w:rsidRPr="00F534B0" w:rsidRDefault="00F534B0" w:rsidP="00F534B0"/>
    <w:p w14:paraId="7E3455D2" w14:textId="77777777" w:rsidR="00F534B0" w:rsidRPr="00F534B0" w:rsidRDefault="00F534B0" w:rsidP="00F534B0"/>
    <w:p w14:paraId="38CD657B" w14:textId="77777777" w:rsidR="00F534B0" w:rsidRPr="00F534B0" w:rsidRDefault="00F534B0" w:rsidP="00F534B0"/>
    <w:p w14:paraId="3ABAF3D4" w14:textId="77777777" w:rsidR="00F534B0" w:rsidRPr="00F534B0" w:rsidRDefault="00F534B0" w:rsidP="00F534B0"/>
    <w:p w14:paraId="3128E52E" w14:textId="77777777" w:rsidR="00F534B0" w:rsidRPr="00F534B0" w:rsidRDefault="00F534B0" w:rsidP="00F534B0"/>
    <w:p w14:paraId="08ECF566" w14:textId="77777777" w:rsidR="00F534B0" w:rsidRPr="00F534B0" w:rsidRDefault="00F534B0" w:rsidP="00F534B0"/>
    <w:p w14:paraId="058EFBD0" w14:textId="77777777" w:rsidR="00F534B0" w:rsidRPr="00F534B0" w:rsidRDefault="00F534B0" w:rsidP="00F534B0"/>
    <w:p w14:paraId="595EFF0D" w14:textId="77777777" w:rsidR="00F534B0" w:rsidRPr="00F534B0" w:rsidRDefault="00F534B0" w:rsidP="00F534B0"/>
    <w:p w14:paraId="2C6B812C" w14:textId="77777777" w:rsidR="00F534B0" w:rsidRPr="00F534B0" w:rsidRDefault="00F534B0" w:rsidP="00F534B0"/>
    <w:p w14:paraId="33473A98" w14:textId="77777777" w:rsidR="00F534B0" w:rsidRPr="00F534B0" w:rsidRDefault="00F534B0" w:rsidP="00F534B0"/>
    <w:p w14:paraId="4E9FA93E" w14:textId="77777777" w:rsidR="00F534B0" w:rsidRPr="00F534B0" w:rsidRDefault="00F534B0" w:rsidP="00F534B0"/>
    <w:p w14:paraId="5E2C8910" w14:textId="77777777" w:rsidR="00F534B0" w:rsidRDefault="00F534B0" w:rsidP="00F534B0"/>
    <w:p w14:paraId="4E57E687" w14:textId="77777777" w:rsidR="002241A9" w:rsidRDefault="002241A9" w:rsidP="00F534B0">
      <w:pPr>
        <w:ind w:firstLine="708"/>
      </w:pPr>
    </w:p>
    <w:p w14:paraId="622D3C10" w14:textId="77777777" w:rsidR="002241A9" w:rsidRDefault="002241A9">
      <w:r>
        <w:br w:type="page"/>
      </w:r>
    </w:p>
    <w:p w14:paraId="6D9306F9" w14:textId="1D33AAD4" w:rsidR="00F534B0" w:rsidRDefault="00F534B0" w:rsidP="00F534B0">
      <w:pPr>
        <w:ind w:firstLine="708"/>
      </w:pPr>
      <w:r>
        <w:rPr>
          <w:noProof/>
        </w:rPr>
        <w:lastRenderedPageBreak/>
        <w:drawing>
          <wp:inline distT="0" distB="0" distL="0" distR="0" wp14:anchorId="23E0D09C" wp14:editId="1826EB0E">
            <wp:extent cx="3935895" cy="2214104"/>
            <wp:effectExtent l="0" t="0" r="127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5936" cy="22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6855" w14:textId="77777777" w:rsidR="00F534B0" w:rsidRPr="00F534B0" w:rsidRDefault="00F534B0" w:rsidP="00F534B0"/>
    <w:p w14:paraId="7ED251AD" w14:textId="77777777" w:rsidR="00F534B0" w:rsidRPr="00F534B0" w:rsidRDefault="00F534B0" w:rsidP="00F534B0"/>
    <w:p w14:paraId="65946104" w14:textId="77777777" w:rsidR="00F534B0" w:rsidRPr="00F534B0" w:rsidRDefault="00F534B0" w:rsidP="00F534B0"/>
    <w:p w14:paraId="085ACA5F" w14:textId="77777777" w:rsidR="00F534B0" w:rsidRDefault="00F534B0" w:rsidP="00F534B0"/>
    <w:p w14:paraId="1E1251EA" w14:textId="77777777" w:rsidR="00F534B0" w:rsidRDefault="00F534B0" w:rsidP="00F534B0">
      <w:pPr>
        <w:ind w:firstLine="708"/>
      </w:pPr>
      <w:r>
        <w:rPr>
          <w:noProof/>
        </w:rPr>
        <w:drawing>
          <wp:inline distT="0" distB="0" distL="0" distR="0" wp14:anchorId="29FF1789" wp14:editId="3A36A7B5">
            <wp:extent cx="5756910" cy="32385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48B6" w14:textId="77777777" w:rsidR="00F534B0" w:rsidRPr="00F534B0" w:rsidRDefault="00F534B0" w:rsidP="00F534B0"/>
    <w:p w14:paraId="273B4BA1" w14:textId="77777777" w:rsidR="00F534B0" w:rsidRPr="00F534B0" w:rsidRDefault="00F534B0" w:rsidP="00F534B0"/>
    <w:p w14:paraId="28D12D57" w14:textId="77777777" w:rsidR="00F534B0" w:rsidRPr="00F534B0" w:rsidRDefault="00F534B0" w:rsidP="00F534B0"/>
    <w:p w14:paraId="7BC531E0" w14:textId="77777777" w:rsidR="00F534B0" w:rsidRPr="00F534B0" w:rsidRDefault="00F534B0" w:rsidP="00F534B0"/>
    <w:p w14:paraId="57176552" w14:textId="77777777" w:rsidR="00F534B0" w:rsidRPr="00F534B0" w:rsidRDefault="00F534B0" w:rsidP="00F534B0"/>
    <w:p w14:paraId="3796D9E0" w14:textId="77777777" w:rsidR="00F534B0" w:rsidRPr="00F534B0" w:rsidRDefault="00F534B0" w:rsidP="00F534B0"/>
    <w:p w14:paraId="31312D1C" w14:textId="77777777" w:rsidR="00F534B0" w:rsidRDefault="00F534B0" w:rsidP="00F534B0"/>
    <w:p w14:paraId="469C50A1" w14:textId="77777777" w:rsidR="00F534B0" w:rsidRDefault="00F534B0" w:rsidP="00F534B0">
      <w:pPr>
        <w:tabs>
          <w:tab w:val="left" w:pos="2592"/>
        </w:tabs>
      </w:pPr>
      <w:r>
        <w:lastRenderedPageBreak/>
        <w:tab/>
      </w:r>
      <w:r>
        <w:rPr>
          <w:noProof/>
        </w:rPr>
        <w:drawing>
          <wp:inline distT="0" distB="0" distL="0" distR="0" wp14:anchorId="5DCC996D" wp14:editId="0D26E02A">
            <wp:extent cx="5756910" cy="32385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18EF" w14:textId="77777777" w:rsidR="00F534B0" w:rsidRPr="00F534B0" w:rsidRDefault="00F534B0" w:rsidP="00F534B0"/>
    <w:p w14:paraId="7E9F90F7" w14:textId="77777777" w:rsidR="00F534B0" w:rsidRDefault="00F534B0" w:rsidP="00F534B0"/>
    <w:p w14:paraId="4A895595" w14:textId="77777777" w:rsidR="001F32D1" w:rsidRDefault="00F534B0" w:rsidP="00F534B0">
      <w:r>
        <w:rPr>
          <w:noProof/>
        </w:rPr>
        <w:drawing>
          <wp:anchor distT="0" distB="0" distL="114300" distR="114300" simplePos="0" relativeHeight="251662336" behindDoc="0" locked="0" layoutInCell="1" allowOverlap="1" wp14:anchorId="27725E83" wp14:editId="194119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6910" cy="3238500"/>
            <wp:effectExtent l="0" t="0" r="0" b="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506BB" w14:textId="77777777" w:rsidR="001F32D1" w:rsidRPr="001F32D1" w:rsidRDefault="001F32D1" w:rsidP="001F32D1"/>
    <w:p w14:paraId="02FFDFFF" w14:textId="77777777" w:rsidR="001F32D1" w:rsidRPr="001F32D1" w:rsidRDefault="001F32D1" w:rsidP="001F32D1"/>
    <w:p w14:paraId="2D40E59F" w14:textId="77777777" w:rsidR="001F32D1" w:rsidRPr="001F32D1" w:rsidRDefault="001F32D1" w:rsidP="001F32D1"/>
    <w:p w14:paraId="2DB5D025" w14:textId="3A8C3365" w:rsidR="001F32D1" w:rsidRDefault="001F32D1" w:rsidP="001F32D1"/>
    <w:p w14:paraId="7676AC18" w14:textId="02F281B6" w:rsidR="002241A9" w:rsidRDefault="002241A9" w:rsidP="001F32D1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E027CD0" wp14:editId="7E776B95">
            <wp:simplePos x="0" y="0"/>
            <wp:positionH relativeFrom="column">
              <wp:posOffset>115570</wp:posOffset>
            </wp:positionH>
            <wp:positionV relativeFrom="paragraph">
              <wp:posOffset>156127</wp:posOffset>
            </wp:positionV>
            <wp:extent cx="5756910" cy="3238500"/>
            <wp:effectExtent l="0" t="0" r="0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8EDA8" w14:textId="33216A66" w:rsidR="002241A9" w:rsidRDefault="002241A9">
      <w:r>
        <w:rPr>
          <w:noProof/>
        </w:rPr>
        <w:drawing>
          <wp:inline distT="0" distB="0" distL="0" distR="0" wp14:anchorId="2DC1013B" wp14:editId="090B6A31">
            <wp:extent cx="5756910" cy="3238500"/>
            <wp:effectExtent l="0" t="0" r="0" b="0"/>
            <wp:docPr id="9" name="Picture 9" descr="A screenshot of a computer screen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6331815_1669936519778225_806996128393330688_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80F6B0C" w14:textId="2331F106" w:rsidR="002241A9" w:rsidRDefault="002241A9" w:rsidP="001F32D1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FD0898A" wp14:editId="2EE3D332">
            <wp:simplePos x="0" y="0"/>
            <wp:positionH relativeFrom="column">
              <wp:posOffset>-146685</wp:posOffset>
            </wp:positionH>
            <wp:positionV relativeFrom="paragraph">
              <wp:posOffset>138</wp:posOffset>
            </wp:positionV>
            <wp:extent cx="5756910" cy="3238500"/>
            <wp:effectExtent l="0" t="0" r="0" b="0"/>
            <wp:wrapSquare wrapText="bothSides"/>
            <wp:docPr id="8" name="Picture 8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6473210_459755014551467_8817550790487965696_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AE957B" w14:textId="3F94E05C" w:rsidR="002241A9" w:rsidRDefault="002241A9">
      <w:r>
        <w:rPr>
          <w:noProof/>
        </w:rPr>
        <w:drawing>
          <wp:anchor distT="0" distB="0" distL="114300" distR="114300" simplePos="0" relativeHeight="251659264" behindDoc="0" locked="0" layoutInCell="1" allowOverlap="1" wp14:anchorId="2CF66E74" wp14:editId="291C4C4E">
            <wp:simplePos x="0" y="0"/>
            <wp:positionH relativeFrom="column">
              <wp:posOffset>-201295</wp:posOffset>
            </wp:positionH>
            <wp:positionV relativeFrom="paragraph">
              <wp:posOffset>1000954</wp:posOffset>
            </wp:positionV>
            <wp:extent cx="5574665" cy="3482975"/>
            <wp:effectExtent l="0" t="0" r="635" b="0"/>
            <wp:wrapSquare wrapText="bothSides"/>
            <wp:docPr id="7" name="Picture 7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1-16 at 16.46.4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BD19960" w14:textId="46B1DB66" w:rsidR="002241A9" w:rsidRDefault="002241A9" w:rsidP="001F32D1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9761E02" wp14:editId="5814E0DC">
            <wp:simplePos x="0" y="0"/>
            <wp:positionH relativeFrom="column">
              <wp:posOffset>-282008</wp:posOffset>
            </wp:positionH>
            <wp:positionV relativeFrom="paragraph">
              <wp:posOffset>-498</wp:posOffset>
            </wp:positionV>
            <wp:extent cx="5756910" cy="3238500"/>
            <wp:effectExtent l="0" t="0" r="0" b="0"/>
            <wp:wrapSquare wrapText="bothSides"/>
            <wp:docPr id="10" name="Picture 1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6445226_527550191042391_8746334249830842368_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E8766" w14:textId="4FAA7909" w:rsidR="002241A9" w:rsidRDefault="002241A9">
      <w:r>
        <w:rPr>
          <w:noProof/>
        </w:rPr>
        <w:drawing>
          <wp:anchor distT="0" distB="0" distL="114300" distR="114300" simplePos="0" relativeHeight="251663360" behindDoc="0" locked="0" layoutInCell="1" allowOverlap="1" wp14:anchorId="3683C862" wp14:editId="62680FA9">
            <wp:simplePos x="0" y="0"/>
            <wp:positionH relativeFrom="column">
              <wp:posOffset>-3810</wp:posOffset>
            </wp:positionH>
            <wp:positionV relativeFrom="paragraph">
              <wp:posOffset>999164</wp:posOffset>
            </wp:positionV>
            <wp:extent cx="5756910" cy="3238500"/>
            <wp:effectExtent l="0" t="0" r="0" b="0"/>
            <wp:wrapSquare wrapText="bothSides"/>
            <wp:docPr id="12" name="Picture 12" descr="A screenshot of a computer screen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6482130_190708115171841_1569929766390202368_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2FEDB95" w14:textId="59F23140" w:rsidR="00493125" w:rsidRPr="001F32D1" w:rsidRDefault="002241A9" w:rsidP="001F32D1">
      <w:pPr>
        <w:ind w:firstLine="708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ED1B67A" wp14:editId="1A86C634">
            <wp:simplePos x="0" y="0"/>
            <wp:positionH relativeFrom="column">
              <wp:posOffset>-4137</wp:posOffset>
            </wp:positionH>
            <wp:positionV relativeFrom="paragraph">
              <wp:posOffset>-292</wp:posOffset>
            </wp:positionV>
            <wp:extent cx="5756910" cy="3238500"/>
            <wp:effectExtent l="0" t="0" r="0" b="0"/>
            <wp:wrapSquare wrapText="bothSides"/>
            <wp:docPr id="11" name="Picture 1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6373395_311312399710449_6693881718237036544_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493125" w:rsidRPr="001F32D1" w:rsidSect="007245B8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02341C" w14:textId="77777777" w:rsidR="00C2037F" w:rsidRDefault="00C2037F" w:rsidP="00F534B0">
      <w:r>
        <w:separator/>
      </w:r>
    </w:p>
  </w:endnote>
  <w:endnote w:type="continuationSeparator" w:id="0">
    <w:p w14:paraId="5D1D8330" w14:textId="77777777" w:rsidR="00C2037F" w:rsidRDefault="00C2037F" w:rsidP="00F534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A68452" w14:textId="77777777" w:rsidR="00C2037F" w:rsidRDefault="00C2037F" w:rsidP="00F534B0">
      <w:r>
        <w:separator/>
      </w:r>
    </w:p>
  </w:footnote>
  <w:footnote w:type="continuationSeparator" w:id="0">
    <w:p w14:paraId="021FFC5A" w14:textId="77777777" w:rsidR="00C2037F" w:rsidRDefault="00C2037F" w:rsidP="00F534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125"/>
    <w:rsid w:val="000A0870"/>
    <w:rsid w:val="001F32D1"/>
    <w:rsid w:val="002241A9"/>
    <w:rsid w:val="00386879"/>
    <w:rsid w:val="003F2431"/>
    <w:rsid w:val="00493125"/>
    <w:rsid w:val="007245B8"/>
    <w:rsid w:val="00751CF2"/>
    <w:rsid w:val="007A29E5"/>
    <w:rsid w:val="008C4FD3"/>
    <w:rsid w:val="00B37C74"/>
    <w:rsid w:val="00C2037F"/>
    <w:rsid w:val="00C47E8E"/>
    <w:rsid w:val="00D40219"/>
    <w:rsid w:val="00EA749D"/>
    <w:rsid w:val="00F5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F40C61"/>
  <w14:defaultImageDpi w14:val="32767"/>
  <w15:chartTrackingRefBased/>
  <w15:docId w15:val="{B5EE0E4C-FEA5-CF4C-8282-53DB2CFAD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4B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34B0"/>
  </w:style>
  <w:style w:type="paragraph" w:styleId="Footer">
    <w:name w:val="footer"/>
    <w:basedOn w:val="Normal"/>
    <w:link w:val="FooterChar"/>
    <w:uiPriority w:val="99"/>
    <w:unhideWhenUsed/>
    <w:rsid w:val="00F534B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34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14</Words>
  <Characters>80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Thibaut PARERE</dc:creator>
  <cp:keywords/>
  <dc:description/>
  <cp:lastModifiedBy>Thibaut PARERE</cp:lastModifiedBy>
  <cp:revision>4</cp:revision>
  <dcterms:created xsi:type="dcterms:W3CDTF">2018-11-16T13:42:00Z</dcterms:created>
  <dcterms:modified xsi:type="dcterms:W3CDTF">2018-11-16T15:55:00Z</dcterms:modified>
</cp:coreProperties>
</file>